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B8E0" w14:textId="77777777" w:rsidR="00AD6062" w:rsidRDefault="00AD6062" w:rsidP="00AD606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4DD2DBEE" w14:textId="77777777" w:rsidR="00AD6062" w:rsidRPr="00AD6062" w:rsidRDefault="00AD6062" w:rsidP="00AD60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20"/>
        </w:rPr>
      </w:pPr>
      <w:r w:rsidRPr="00AD6062">
        <w:rPr>
          <w:rFonts w:ascii="Times New Roman" w:hAnsi="Times New Roman" w:cs="Times New Roman"/>
          <w:b/>
          <w:bCs/>
          <w:sz w:val="18"/>
          <w:szCs w:val="20"/>
        </w:rPr>
        <w:t>Płatnik:</w:t>
      </w:r>
    </w:p>
    <w:p w14:paraId="3C7FBDE1" w14:textId="77777777" w:rsidR="00AD6062" w:rsidRDefault="00AD6062" w:rsidP="00AD6062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D6062">
        <w:rPr>
          <w:rFonts w:ascii="Times New Roman" w:hAnsi="Times New Roman" w:cs="Times New Roman"/>
          <w:sz w:val="18"/>
          <w:szCs w:val="20"/>
        </w:rPr>
        <w:t>STOBRAWSKIE CENTRUM MEDYCZNE</w:t>
      </w:r>
    </w:p>
    <w:p w14:paraId="2292A381" w14:textId="0BA43A22" w:rsidR="0013617E" w:rsidRPr="00AD6062" w:rsidRDefault="00AD6062" w:rsidP="00AD6062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D6062">
        <w:rPr>
          <w:rFonts w:ascii="Times New Roman" w:hAnsi="Times New Roman" w:cs="Times New Roman"/>
          <w:sz w:val="18"/>
          <w:szCs w:val="20"/>
        </w:rPr>
        <w:t>Sp. z o. o. z siedzibą w Kup</w:t>
      </w:r>
    </w:p>
    <w:p w14:paraId="06B77B88" w14:textId="6D083D8B" w:rsidR="00AD6062" w:rsidRPr="00AD6062" w:rsidRDefault="00AD6062" w:rsidP="00AD6062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D6062">
        <w:rPr>
          <w:rFonts w:ascii="Times New Roman" w:hAnsi="Times New Roman" w:cs="Times New Roman"/>
          <w:sz w:val="18"/>
          <w:szCs w:val="20"/>
        </w:rPr>
        <w:t>Ul. Karola Miarki 14, 46-082 Kup</w:t>
      </w:r>
    </w:p>
    <w:p w14:paraId="702DF2C2" w14:textId="36723DEB" w:rsidR="00AD6062" w:rsidRDefault="00AD6062" w:rsidP="00AD6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D6062">
        <w:rPr>
          <w:rFonts w:ascii="Times New Roman" w:hAnsi="Times New Roman" w:cs="Times New Roman"/>
          <w:sz w:val="18"/>
          <w:szCs w:val="20"/>
        </w:rPr>
        <w:t>NIP: 991-04-98-289</w:t>
      </w:r>
    </w:p>
    <w:p w14:paraId="41E6D642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D1125AD" w14:textId="4C107E37" w:rsidR="00AD6062" w:rsidRDefault="00AD6062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2FC6EA55" w14:textId="77777777" w:rsidR="00AD6062" w:rsidRDefault="00AD6062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1BE77D5" w14:textId="2D4C2416" w:rsidR="00B17278" w:rsidRPr="005115A1" w:rsidRDefault="003E45F3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06D4EE37" w14:textId="396BE5A0" w:rsidR="003E45F3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3E45F3"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831EDDC" w14:textId="7D189D5C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59D480" w14:textId="77777777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FAF187" w14:textId="77777777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934B44" w14:textId="730BD687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522072B9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24551B" w14:textId="74BB57B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35D438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5529B2" w14:textId="4661DCB7" w:rsidR="003E45F3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0149C2D5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C72442" w14:textId="77777777" w:rsidR="00B862F3" w:rsidRDefault="00B862F3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777F4E" w14:textId="48625E44" w:rsidR="005115A1" w:rsidRPr="00AD6062" w:rsidRDefault="003E45F3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  <w:r w:rsidR="00AD606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D6062" w:rsidRPr="00AD6062">
        <w:rPr>
          <w:rFonts w:ascii="Times New Roman" w:hAnsi="Times New Roman" w:cs="Times New Roman"/>
          <w:sz w:val="20"/>
          <w:szCs w:val="20"/>
        </w:rPr>
        <w:t>G</w:t>
      </w:r>
      <w:r w:rsidR="00AD6062">
        <w:rPr>
          <w:rFonts w:ascii="Times New Roman" w:hAnsi="Times New Roman" w:cs="Times New Roman"/>
          <w:sz w:val="20"/>
          <w:szCs w:val="20"/>
        </w:rPr>
        <w:t>azometria</w:t>
      </w:r>
    </w:p>
    <w:p w14:paraId="56885BC8" w14:textId="585F286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9D3BB3" w14:textId="0C0824C9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77F5EF" w14:textId="28228D2B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8E7F11" w14:textId="05AD7DDB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C1E364" w14:textId="083D734F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7D5A78" w14:textId="3C046CFC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D5CCA7" w14:textId="7539F290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1B63C4" w14:textId="74CF2DF1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226B4A" w14:textId="77777777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55983" w14:textId="3ACA95C3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E02931" w14:textId="77777777" w:rsidR="004D2A0F" w:rsidRDefault="004D2A0F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06D436" w14:textId="1201AE3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84BDBB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9F3766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4CF6EF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59084507" w14:textId="3930875D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5DC515D3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14CD1D0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C786255" w14:textId="6284573B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B19E1FF" w14:textId="77777777" w:rsidR="00AD6062" w:rsidRPr="00AD6062" w:rsidRDefault="00AD6062" w:rsidP="00AD60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20"/>
        </w:rPr>
      </w:pPr>
      <w:r w:rsidRPr="00AD6062">
        <w:rPr>
          <w:rFonts w:ascii="Times New Roman" w:hAnsi="Times New Roman" w:cs="Times New Roman"/>
          <w:b/>
          <w:bCs/>
          <w:sz w:val="18"/>
          <w:szCs w:val="20"/>
        </w:rPr>
        <w:t>Płatnik:</w:t>
      </w:r>
    </w:p>
    <w:p w14:paraId="2AFFE83A" w14:textId="77777777" w:rsidR="00AD6062" w:rsidRDefault="00AD6062" w:rsidP="00AD6062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D6062">
        <w:rPr>
          <w:rFonts w:ascii="Times New Roman" w:hAnsi="Times New Roman" w:cs="Times New Roman"/>
          <w:sz w:val="18"/>
          <w:szCs w:val="20"/>
        </w:rPr>
        <w:t>STOBRAWSKIE CENTRUM MEDYCZNE</w:t>
      </w:r>
    </w:p>
    <w:p w14:paraId="367CC4D3" w14:textId="77777777" w:rsidR="00AD6062" w:rsidRPr="00AD6062" w:rsidRDefault="00AD6062" w:rsidP="00AD6062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D6062">
        <w:rPr>
          <w:rFonts w:ascii="Times New Roman" w:hAnsi="Times New Roman" w:cs="Times New Roman"/>
          <w:sz w:val="18"/>
          <w:szCs w:val="20"/>
        </w:rPr>
        <w:t>Sp. z o. o. z siedzibą w Kup</w:t>
      </w:r>
    </w:p>
    <w:p w14:paraId="6B979EA1" w14:textId="77777777" w:rsidR="00AD6062" w:rsidRPr="00AD6062" w:rsidRDefault="00AD6062" w:rsidP="00AD6062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D6062">
        <w:rPr>
          <w:rFonts w:ascii="Times New Roman" w:hAnsi="Times New Roman" w:cs="Times New Roman"/>
          <w:sz w:val="18"/>
          <w:szCs w:val="20"/>
        </w:rPr>
        <w:t>Ul. Karola Miarki 14, 46-082 Kup</w:t>
      </w:r>
    </w:p>
    <w:p w14:paraId="04298098" w14:textId="32AD675F" w:rsidR="0013617E" w:rsidRDefault="00AD6062" w:rsidP="00AD6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D6062">
        <w:rPr>
          <w:rFonts w:ascii="Times New Roman" w:hAnsi="Times New Roman" w:cs="Times New Roman"/>
          <w:sz w:val="18"/>
          <w:szCs w:val="20"/>
        </w:rPr>
        <w:t>NIP: 991-04-98-289</w:t>
      </w:r>
    </w:p>
    <w:p w14:paraId="37F06C7C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209CF46C" w14:textId="77777777" w:rsidR="00AD6062" w:rsidRDefault="00AD6062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487D242A" w14:textId="77777777" w:rsidR="00AD6062" w:rsidRDefault="00AD6062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7BF2CF1" w14:textId="40599A31" w:rsidR="005115A1" w:rsidRPr="005115A1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5C2C1076" w14:textId="77777777" w:rsidR="005115A1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1EAB20EF" w14:textId="03E13B59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AE81DF" w14:textId="2BB93F39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BB473E" w14:textId="77777777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8EDE6B" w14:textId="1D7EA5CB" w:rsidR="0048521C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52B237C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8062D3" w14:textId="19F77408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7BFB9C3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5BF7F7" w14:textId="261B2F8B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444AB3A" w14:textId="77777777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4AA972F1" w14:textId="77777777" w:rsidR="00B862F3" w:rsidRDefault="00B862F3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E60DCC" w14:textId="72C6AB60" w:rsidR="005115A1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D6062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azometria</w:t>
      </w:r>
    </w:p>
    <w:p w14:paraId="22EFEC85" w14:textId="5C1B902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7578AA" w14:textId="3DA2E574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4968DC" w14:textId="744891F7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14ACF7" w14:textId="773C397F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76BF10" w14:textId="528CA174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1AB468" w14:textId="77777777" w:rsidR="00AD6062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EDA972" w14:textId="61AB70AC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0E709F" w14:textId="0A033A17" w:rsidR="00B862F3" w:rsidRDefault="00B862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D82BEB" w14:textId="5819AC9D" w:rsidR="00B862F3" w:rsidRDefault="00B862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FFDF7F" w14:textId="77777777" w:rsidR="00B862F3" w:rsidRDefault="00B862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C9C192" w14:textId="7A54ADCC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9C519D" w14:textId="77777777" w:rsidR="004D2A0F" w:rsidRDefault="004D2A0F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B34503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1220AE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E554E8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7214E014" w14:textId="69F702A6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76C13C81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528F528" w14:textId="6F51F398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6A15300" w14:textId="77777777" w:rsidR="00B862F3" w:rsidRPr="00AD6062" w:rsidRDefault="00B862F3" w:rsidP="00B862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20"/>
        </w:rPr>
      </w:pPr>
      <w:r w:rsidRPr="00AD6062">
        <w:rPr>
          <w:rFonts w:ascii="Times New Roman" w:hAnsi="Times New Roman" w:cs="Times New Roman"/>
          <w:b/>
          <w:bCs/>
          <w:sz w:val="18"/>
          <w:szCs w:val="20"/>
        </w:rPr>
        <w:t>Płatnik:</w:t>
      </w:r>
    </w:p>
    <w:p w14:paraId="75F9D860" w14:textId="77777777" w:rsidR="00B862F3" w:rsidRDefault="00B862F3" w:rsidP="00B862F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D6062">
        <w:rPr>
          <w:rFonts w:ascii="Times New Roman" w:hAnsi="Times New Roman" w:cs="Times New Roman"/>
          <w:sz w:val="18"/>
          <w:szCs w:val="20"/>
        </w:rPr>
        <w:t>STOBRAWSKIE CENTRUM MEDYCZNE</w:t>
      </w:r>
    </w:p>
    <w:p w14:paraId="0CEECF9E" w14:textId="77777777" w:rsidR="00B862F3" w:rsidRPr="00AD6062" w:rsidRDefault="00B862F3" w:rsidP="00B862F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D6062">
        <w:rPr>
          <w:rFonts w:ascii="Times New Roman" w:hAnsi="Times New Roman" w:cs="Times New Roman"/>
          <w:sz w:val="18"/>
          <w:szCs w:val="20"/>
        </w:rPr>
        <w:t>Sp. z o. o. z siedzibą w Kup</w:t>
      </w:r>
    </w:p>
    <w:p w14:paraId="409F93E0" w14:textId="77777777" w:rsidR="00B862F3" w:rsidRPr="00AD6062" w:rsidRDefault="00B862F3" w:rsidP="00B862F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D6062">
        <w:rPr>
          <w:rFonts w:ascii="Times New Roman" w:hAnsi="Times New Roman" w:cs="Times New Roman"/>
          <w:sz w:val="18"/>
          <w:szCs w:val="20"/>
        </w:rPr>
        <w:t>Ul. Karola Miarki 14, 46-082 Kup</w:t>
      </w:r>
    </w:p>
    <w:p w14:paraId="35FB0CEC" w14:textId="44F8CA0C" w:rsidR="0013617E" w:rsidRDefault="00B862F3" w:rsidP="00B862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AD6062">
        <w:rPr>
          <w:rFonts w:ascii="Times New Roman" w:hAnsi="Times New Roman" w:cs="Times New Roman"/>
          <w:sz w:val="18"/>
          <w:szCs w:val="20"/>
        </w:rPr>
        <w:t>NIP: 991-04-98-289</w:t>
      </w:r>
    </w:p>
    <w:p w14:paraId="3AB9B845" w14:textId="26AD09B2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5759C56F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6A0C41FA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B583AD9" w14:textId="6E3B0A6F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62D67252" w14:textId="77777777" w:rsidR="0019333C" w:rsidRPr="003E45F3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B5FAF7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721EFA" w14:textId="77777777" w:rsidR="00B862F3" w:rsidRDefault="00B862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F05B61" w14:textId="77777777" w:rsidR="00B862F3" w:rsidRDefault="00B862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FD575" w14:textId="031B2894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23A4792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EC9C50" w14:textId="4B5CCD3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2BF61D3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3591D0" w14:textId="10DABE3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127AFDB" w14:textId="77777777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35A985C9" w14:textId="77777777" w:rsidR="00B862F3" w:rsidRDefault="00B862F3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63B17AC" w14:textId="76EE791F" w:rsidR="0019333C" w:rsidRDefault="00AD606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D6062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azometria</w:t>
      </w:r>
    </w:p>
    <w:p w14:paraId="21AA8023" w14:textId="437E3CA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EA655B" w14:textId="273F29DA" w:rsidR="00B862F3" w:rsidRDefault="00B862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356936" w14:textId="45120E5D" w:rsidR="00B862F3" w:rsidRDefault="00B862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BDE624" w14:textId="7032E38B" w:rsidR="00B862F3" w:rsidRDefault="00B862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503DFC" w14:textId="0066DB5F" w:rsidR="00B862F3" w:rsidRDefault="00B862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FA7181" w14:textId="16E118DD" w:rsidR="00B862F3" w:rsidRDefault="00B862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83A492" w14:textId="594D573B" w:rsidR="00B862F3" w:rsidRDefault="00B862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186108" w14:textId="4D4F2747" w:rsidR="00B862F3" w:rsidRDefault="00B862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A2B18C" w14:textId="77777777" w:rsidR="00B862F3" w:rsidRDefault="00B862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8B110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7B2716" w14:textId="7136FE30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C25E9D" w14:textId="77777777" w:rsidR="004D2A0F" w:rsidRDefault="004D2A0F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3BED20" w14:textId="7A04B039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9857A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818B00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6D504C07" w14:textId="50BE4C8D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7917C7B3" w14:textId="77777777" w:rsidR="003E45F3" w:rsidRPr="003E45F3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E45F3" w:rsidRPr="003E45F3" w:rsidSect="0019333C">
      <w:headerReference w:type="default" r:id="rId6"/>
      <w:pgSz w:w="16838" w:h="11906" w:orient="landscape" w:code="9"/>
      <w:pgMar w:top="1134" w:right="567" w:bottom="1134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8636E" w14:textId="77777777" w:rsidR="005E4F63" w:rsidRDefault="005E4F63" w:rsidP="00B17278">
      <w:pPr>
        <w:spacing w:after="0" w:line="240" w:lineRule="auto"/>
      </w:pPr>
      <w:r>
        <w:separator/>
      </w:r>
    </w:p>
  </w:endnote>
  <w:endnote w:type="continuationSeparator" w:id="0">
    <w:p w14:paraId="462E55E8" w14:textId="77777777" w:rsidR="005E4F63" w:rsidRDefault="005E4F63" w:rsidP="00B1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C047" w14:textId="77777777" w:rsidR="005E4F63" w:rsidRDefault="005E4F63" w:rsidP="00B17278">
      <w:pPr>
        <w:spacing w:after="0" w:line="240" w:lineRule="auto"/>
      </w:pPr>
      <w:r>
        <w:separator/>
      </w:r>
    </w:p>
  </w:footnote>
  <w:footnote w:type="continuationSeparator" w:id="0">
    <w:p w14:paraId="0DEB14FB" w14:textId="77777777" w:rsidR="005E4F63" w:rsidRDefault="005E4F63" w:rsidP="00B1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6FC0" w14:textId="1EE778C9" w:rsidR="0019333C" w:rsidRDefault="00B17278" w:rsidP="0019333C">
    <w:pPr>
      <w:spacing w:after="0" w:line="240" w:lineRule="auto"/>
      <w:rPr>
        <w:rFonts w:ascii="Times New Roman" w:hAnsi="Times New Roman" w:cs="Times New Roman"/>
        <w:i/>
        <w:sz w:val="14"/>
        <w:szCs w:val="14"/>
      </w:rPr>
    </w:pPr>
    <w:r>
      <w:rPr>
        <w:rFonts w:ascii="Cambria" w:hAnsi="Cambria"/>
        <w:i/>
        <w:noProof/>
      </w:rPr>
      <w:drawing>
        <wp:inline distT="0" distB="0" distL="0" distR="0" wp14:anchorId="517BED69" wp14:editId="2BB94A0C">
          <wp:extent cx="2941320" cy="23019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  </w:t>
    </w:r>
    <w:r w:rsidR="0019333C">
      <w:rPr>
        <w:rFonts w:ascii="Cambria" w:hAnsi="Cambria"/>
        <w:i/>
        <w:noProof/>
      </w:rPr>
      <w:drawing>
        <wp:inline distT="0" distB="0" distL="0" distR="0" wp14:anchorId="7F1A78F2" wp14:editId="359EC8B6">
          <wp:extent cx="2941320" cy="230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</w:t>
    </w:r>
    <w:r w:rsidR="0019333C">
      <w:rPr>
        <w:rFonts w:ascii="Cambria" w:hAnsi="Cambria"/>
        <w:i/>
        <w:noProof/>
      </w:rPr>
      <w:drawing>
        <wp:inline distT="0" distB="0" distL="0" distR="0" wp14:anchorId="239F24C0" wp14:editId="2B51971E">
          <wp:extent cx="2941320" cy="230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3D3CB" w14:textId="799B5F06" w:rsidR="0019333C" w:rsidRDefault="00B17278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</w:p>
  <w:p w14:paraId="0C3AA774" w14:textId="14C7C7EF" w:rsidR="00B17278" w:rsidRPr="00B17278" w:rsidRDefault="003E45F3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>w województwie opolskim – projekt pilotażo</w:t>
    </w:r>
    <w:r w:rsidR="00AD6062">
      <w:rPr>
        <w:rFonts w:ascii="Times New Roman" w:hAnsi="Times New Roman" w:cs="Times New Roman"/>
        <w:i/>
        <w:sz w:val="14"/>
        <w:szCs w:val="14"/>
      </w:rPr>
      <w:t xml:space="preserve">wy </w:t>
    </w:r>
    <w:r w:rsidR="00AD6062" w:rsidRPr="00B862F3">
      <w:rPr>
        <w:i/>
        <w:sz w:val="14"/>
        <w:szCs w:val="16"/>
      </w:rPr>
      <w:t>Nr projektu: RPOP.08.01.00-16-0059/21</w:t>
    </w:r>
    <w:r w:rsidR="00AD6062" w:rsidRPr="00B862F3">
      <w:rPr>
        <w:i/>
        <w:sz w:val="14"/>
        <w:szCs w:val="16"/>
      </w:rPr>
      <w:t xml:space="preserve"> </w:t>
    </w:r>
    <w:r w:rsidR="00AD6062" w:rsidRPr="00B862F3">
      <w:rPr>
        <w:i/>
        <w:sz w:val="14"/>
        <w:szCs w:val="16"/>
      </w:rPr>
      <w:tab/>
    </w:r>
    <w:r w:rsidR="00AD6062" w:rsidRPr="00B862F3">
      <w:rPr>
        <w:i/>
        <w:sz w:val="14"/>
        <w:szCs w:val="16"/>
      </w:rPr>
      <w:tab/>
    </w:r>
    <w:r w:rsidR="00AD6062" w:rsidRPr="00B862F3">
      <w:rPr>
        <w:i/>
        <w:sz w:val="14"/>
        <w:szCs w:val="16"/>
      </w:rPr>
      <w:tab/>
    </w:r>
    <w:r w:rsidR="00AD6062" w:rsidRPr="00B862F3">
      <w:rPr>
        <w:i/>
        <w:sz w:val="14"/>
        <w:szCs w:val="16"/>
      </w:rPr>
      <w:tab/>
    </w:r>
    <w:r w:rsidR="00AD6062" w:rsidRPr="00B862F3">
      <w:rPr>
        <w:i/>
        <w:sz w:val="14"/>
        <w:szCs w:val="16"/>
      </w:rPr>
      <w:tab/>
    </w:r>
    <w:r w:rsidR="00AD6062" w:rsidRPr="00B862F3">
      <w:rPr>
        <w:i/>
        <w:sz w:val="14"/>
        <w:szCs w:val="16"/>
      </w:rPr>
      <w:t>Nr projektu: RPOP.08.01.00-16-0059/21</w:t>
    </w:r>
    <w:r w:rsidR="00AD6062" w:rsidRPr="00B862F3">
      <w:rPr>
        <w:i/>
        <w:sz w:val="14"/>
        <w:szCs w:val="16"/>
      </w:rPr>
      <w:t xml:space="preserve"> </w:t>
    </w:r>
    <w:r w:rsidR="00AD6062" w:rsidRPr="00B862F3">
      <w:rPr>
        <w:i/>
        <w:sz w:val="14"/>
        <w:szCs w:val="16"/>
      </w:rPr>
      <w:tab/>
    </w:r>
    <w:r w:rsidR="00AD6062" w:rsidRPr="00B862F3">
      <w:rPr>
        <w:i/>
        <w:sz w:val="14"/>
        <w:szCs w:val="16"/>
      </w:rPr>
      <w:tab/>
    </w:r>
    <w:r w:rsidR="00AD6062" w:rsidRPr="00B862F3">
      <w:rPr>
        <w:i/>
        <w:sz w:val="14"/>
        <w:szCs w:val="16"/>
      </w:rPr>
      <w:tab/>
    </w:r>
    <w:r w:rsidR="00AD6062" w:rsidRPr="00B862F3">
      <w:rPr>
        <w:i/>
        <w:sz w:val="14"/>
        <w:szCs w:val="16"/>
      </w:rPr>
      <w:tab/>
    </w:r>
    <w:r w:rsidR="00AD6062" w:rsidRPr="00B862F3">
      <w:rPr>
        <w:i/>
        <w:sz w:val="14"/>
        <w:szCs w:val="16"/>
      </w:rPr>
      <w:tab/>
    </w:r>
    <w:r w:rsidR="00AD6062" w:rsidRPr="00B862F3">
      <w:rPr>
        <w:i/>
        <w:sz w:val="14"/>
        <w:szCs w:val="16"/>
      </w:rPr>
      <w:t>Nr projektu: RPOP.08.01.00-16-0059/21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C8"/>
    <w:rsid w:val="0013617E"/>
    <w:rsid w:val="0019333C"/>
    <w:rsid w:val="00266BC8"/>
    <w:rsid w:val="002A0418"/>
    <w:rsid w:val="002D6F32"/>
    <w:rsid w:val="003B4001"/>
    <w:rsid w:val="003E45F3"/>
    <w:rsid w:val="004544D1"/>
    <w:rsid w:val="0048521C"/>
    <w:rsid w:val="004D2A0F"/>
    <w:rsid w:val="005115A1"/>
    <w:rsid w:val="005E4F63"/>
    <w:rsid w:val="006D1820"/>
    <w:rsid w:val="0072666F"/>
    <w:rsid w:val="00AD6062"/>
    <w:rsid w:val="00B17278"/>
    <w:rsid w:val="00B409A0"/>
    <w:rsid w:val="00B862F3"/>
    <w:rsid w:val="00CB6ADD"/>
    <w:rsid w:val="00D5570E"/>
    <w:rsid w:val="00EA7D02"/>
    <w:rsid w:val="00F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91329"/>
  <w15:chartTrackingRefBased/>
  <w15:docId w15:val="{8CD8091F-C84B-43A3-B3E6-ADBD90B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278"/>
  </w:style>
  <w:style w:type="paragraph" w:styleId="Stopka">
    <w:name w:val="footer"/>
    <w:basedOn w:val="Normalny"/>
    <w:link w:val="Stopka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Jonienc</dc:creator>
  <cp:keywords/>
  <dc:description/>
  <cp:lastModifiedBy>Ewa Jonienc</cp:lastModifiedBy>
  <cp:revision>10</cp:revision>
  <cp:lastPrinted>2022-04-14T10:45:00Z</cp:lastPrinted>
  <dcterms:created xsi:type="dcterms:W3CDTF">2022-02-08T10:42:00Z</dcterms:created>
  <dcterms:modified xsi:type="dcterms:W3CDTF">2022-04-14T10:45:00Z</dcterms:modified>
</cp:coreProperties>
</file>