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67B7" w14:textId="0AA4479B" w:rsidR="00B57077" w:rsidRDefault="00B57077" w:rsidP="00B57077">
      <w:pPr>
        <w:spacing w:before="2"/>
        <w:jc w:val="center"/>
        <w:rPr>
          <w:b/>
          <w:bCs/>
          <w:iCs/>
          <w:sz w:val="28"/>
          <w:szCs w:val="28"/>
        </w:rPr>
      </w:pPr>
      <w:r w:rsidRPr="00C91A59">
        <w:rPr>
          <w:b/>
          <w:bCs/>
          <w:iCs/>
          <w:sz w:val="28"/>
          <w:szCs w:val="28"/>
        </w:rPr>
        <w:t xml:space="preserve">Lista obecności uczestnika </w:t>
      </w:r>
      <w:proofErr w:type="spellStart"/>
      <w:r w:rsidRPr="00C91A59">
        <w:rPr>
          <w:b/>
          <w:bCs/>
          <w:iCs/>
          <w:sz w:val="28"/>
          <w:szCs w:val="28"/>
        </w:rPr>
        <w:t>fizjoprofilaktyki</w:t>
      </w:r>
      <w:proofErr w:type="spellEnd"/>
      <w:r w:rsidRPr="00C91A59">
        <w:rPr>
          <w:b/>
          <w:bCs/>
          <w:iCs/>
          <w:sz w:val="28"/>
          <w:szCs w:val="28"/>
        </w:rPr>
        <w:t xml:space="preserve"> wtórnej</w:t>
      </w:r>
    </w:p>
    <w:p w14:paraId="7080C157" w14:textId="77777777" w:rsidR="00C76AAB" w:rsidRPr="00C91A59" w:rsidRDefault="00C76AAB" w:rsidP="00B57077">
      <w:pPr>
        <w:spacing w:before="2"/>
        <w:jc w:val="center"/>
        <w:rPr>
          <w:b/>
          <w:bCs/>
          <w:iCs/>
          <w:sz w:val="28"/>
          <w:szCs w:val="28"/>
        </w:rPr>
      </w:pPr>
    </w:p>
    <w:p w14:paraId="0C7CF2F3" w14:textId="77777777" w:rsidR="00B57077" w:rsidRDefault="00B57077" w:rsidP="00B57077">
      <w:pPr>
        <w:spacing w:before="2"/>
        <w:rPr>
          <w:b/>
          <w:bCs/>
          <w:iCs/>
          <w:sz w:val="24"/>
          <w:szCs w:val="24"/>
        </w:rPr>
      </w:pPr>
    </w:p>
    <w:p w14:paraId="12EAE13C" w14:textId="647CDF18" w:rsidR="00B57077" w:rsidRPr="008F149C" w:rsidRDefault="00740159" w:rsidP="00F5538A">
      <w:pPr>
        <w:spacing w:after="120"/>
        <w:rPr>
          <w:iCs/>
          <w:sz w:val="20"/>
          <w:szCs w:val="24"/>
        </w:rPr>
      </w:pPr>
      <w:r>
        <w:rPr>
          <w:iCs/>
          <w:sz w:val="24"/>
          <w:szCs w:val="24"/>
        </w:rPr>
        <w:t>Adres</w:t>
      </w:r>
      <w:r w:rsidR="00C91A59">
        <w:rPr>
          <w:iCs/>
          <w:sz w:val="24"/>
          <w:szCs w:val="24"/>
        </w:rPr>
        <w:t xml:space="preserve"> prowadzenia zajęć</w:t>
      </w:r>
      <w:r w:rsidR="008F149C">
        <w:rPr>
          <w:iCs/>
          <w:sz w:val="24"/>
          <w:szCs w:val="24"/>
        </w:rPr>
        <w:t xml:space="preserve"> </w:t>
      </w:r>
      <w:r w:rsidR="008F149C">
        <w:rPr>
          <w:iCs/>
          <w:sz w:val="20"/>
          <w:szCs w:val="24"/>
        </w:rPr>
        <w:t>………………………………………………………………………………………………</w:t>
      </w:r>
    </w:p>
    <w:p w14:paraId="2C0B6AB0" w14:textId="77777777" w:rsidR="00740159" w:rsidRDefault="00740159" w:rsidP="00F5538A">
      <w:pPr>
        <w:spacing w:after="120"/>
        <w:rPr>
          <w:iCs/>
          <w:sz w:val="24"/>
          <w:szCs w:val="24"/>
        </w:rPr>
      </w:pPr>
    </w:p>
    <w:p w14:paraId="55AA449E" w14:textId="383C423D" w:rsidR="00B57077" w:rsidRDefault="00B57077" w:rsidP="00F5538A">
      <w:pPr>
        <w:spacing w:after="1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Grupa, nr.: </w:t>
      </w:r>
      <w:r w:rsidR="008F149C">
        <w:rPr>
          <w:iCs/>
          <w:sz w:val="20"/>
          <w:szCs w:val="24"/>
        </w:rPr>
        <w:t>………………………………………</w:t>
      </w:r>
    </w:p>
    <w:p w14:paraId="6A4F053A" w14:textId="77777777" w:rsidR="00C91A59" w:rsidRDefault="00C91A59" w:rsidP="00F5538A">
      <w:pPr>
        <w:spacing w:after="120"/>
        <w:rPr>
          <w:iCs/>
          <w:sz w:val="24"/>
          <w:szCs w:val="24"/>
        </w:rPr>
      </w:pPr>
    </w:p>
    <w:p w14:paraId="3FF7DE50" w14:textId="65A967EF" w:rsidR="00B57077" w:rsidRDefault="00B57077" w:rsidP="00F5538A">
      <w:pPr>
        <w:spacing w:after="1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Imię i nazwisko uczestnika: </w:t>
      </w:r>
      <w:r w:rsidR="008F149C">
        <w:rPr>
          <w:iCs/>
          <w:sz w:val="20"/>
          <w:szCs w:val="24"/>
        </w:rPr>
        <w:t>……………………………………………………………………………………………</w:t>
      </w:r>
    </w:p>
    <w:p w14:paraId="338A6E25" w14:textId="77777777" w:rsidR="00C91A59" w:rsidRDefault="00C91A59" w:rsidP="00F5538A">
      <w:pPr>
        <w:spacing w:after="120"/>
        <w:rPr>
          <w:iCs/>
          <w:sz w:val="24"/>
          <w:szCs w:val="24"/>
        </w:rPr>
      </w:pPr>
    </w:p>
    <w:p w14:paraId="427C3393" w14:textId="3E82BA92" w:rsidR="00B57077" w:rsidRPr="00C91A59" w:rsidRDefault="00B57077" w:rsidP="008F149C">
      <w:pPr>
        <w:spacing w:after="120"/>
        <w:rPr>
          <w:iCs/>
          <w:sz w:val="24"/>
          <w:szCs w:val="24"/>
        </w:rPr>
      </w:pPr>
      <w:r>
        <w:rPr>
          <w:iCs/>
          <w:sz w:val="24"/>
          <w:szCs w:val="24"/>
        </w:rPr>
        <w:t>Pesel:</w:t>
      </w:r>
      <w:r w:rsidR="008F149C">
        <w:rPr>
          <w:iCs/>
          <w:sz w:val="24"/>
          <w:szCs w:val="24"/>
        </w:rPr>
        <w:t xml:space="preserve"> </w:t>
      </w:r>
      <w:r w:rsidR="008F149C">
        <w:rPr>
          <w:iCs/>
          <w:sz w:val="20"/>
          <w:szCs w:val="24"/>
        </w:rPr>
        <w:t>………………………………………………</w:t>
      </w:r>
    </w:p>
    <w:p w14:paraId="1786C058" w14:textId="77777777" w:rsidR="00B57077" w:rsidRDefault="00B57077" w:rsidP="00B57077">
      <w:pPr>
        <w:spacing w:before="2"/>
        <w:rPr>
          <w:iCs/>
          <w:sz w:val="24"/>
          <w:szCs w:val="24"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761"/>
        <w:gridCol w:w="3770"/>
        <w:gridCol w:w="5103"/>
      </w:tblGrid>
      <w:tr w:rsidR="00B57077" w:rsidRPr="008F149C" w14:paraId="11DFECF0" w14:textId="77777777" w:rsidTr="00C91A59">
        <w:trPr>
          <w:trHeight w:val="843"/>
          <w:jc w:val="center"/>
        </w:trPr>
        <w:tc>
          <w:tcPr>
            <w:tcW w:w="761" w:type="dxa"/>
            <w:vAlign w:val="center"/>
          </w:tcPr>
          <w:p w14:paraId="46A8411B" w14:textId="19395E6F" w:rsidR="00B57077" w:rsidRPr="008F149C" w:rsidRDefault="00B57077" w:rsidP="00C91A59">
            <w:pPr>
              <w:spacing w:before="2"/>
              <w:jc w:val="center"/>
              <w:rPr>
                <w:iCs/>
                <w:sz w:val="24"/>
                <w:szCs w:val="24"/>
              </w:rPr>
            </w:pPr>
            <w:r w:rsidRPr="008F149C">
              <w:rPr>
                <w:iCs/>
                <w:sz w:val="24"/>
                <w:szCs w:val="24"/>
              </w:rPr>
              <w:t>Lp.</w:t>
            </w:r>
          </w:p>
        </w:tc>
        <w:tc>
          <w:tcPr>
            <w:tcW w:w="3770" w:type="dxa"/>
            <w:vAlign w:val="center"/>
          </w:tcPr>
          <w:p w14:paraId="3FD67263" w14:textId="50F9D3E8" w:rsidR="00B57077" w:rsidRPr="008F149C" w:rsidRDefault="00B57077" w:rsidP="00C91A59">
            <w:pPr>
              <w:spacing w:before="2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F149C">
              <w:rPr>
                <w:b/>
                <w:bCs/>
                <w:iCs/>
                <w:sz w:val="24"/>
                <w:szCs w:val="24"/>
              </w:rPr>
              <w:t>Data</w:t>
            </w:r>
            <w:r w:rsidR="00C91A59" w:rsidRPr="008F149C">
              <w:rPr>
                <w:b/>
                <w:bCs/>
                <w:iCs/>
                <w:sz w:val="24"/>
                <w:szCs w:val="24"/>
              </w:rPr>
              <w:t xml:space="preserve"> zajęć</w:t>
            </w:r>
          </w:p>
        </w:tc>
        <w:tc>
          <w:tcPr>
            <w:tcW w:w="5103" w:type="dxa"/>
            <w:vAlign w:val="center"/>
          </w:tcPr>
          <w:p w14:paraId="6217AA9C" w14:textId="77777777" w:rsidR="00C91A59" w:rsidRPr="008F149C" w:rsidRDefault="00C91A59" w:rsidP="00C91A59">
            <w:pPr>
              <w:spacing w:before="2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F149C">
              <w:rPr>
                <w:b/>
                <w:bCs/>
                <w:iCs/>
                <w:sz w:val="24"/>
                <w:szCs w:val="24"/>
              </w:rPr>
              <w:t>Potwierdzenie uczestnika</w:t>
            </w:r>
          </w:p>
          <w:p w14:paraId="20EF280B" w14:textId="582016CD" w:rsidR="00B57077" w:rsidRPr="008F149C" w:rsidRDefault="00C91A59" w:rsidP="00C91A59">
            <w:pPr>
              <w:spacing w:before="2"/>
              <w:jc w:val="center"/>
              <w:rPr>
                <w:i/>
                <w:sz w:val="24"/>
                <w:szCs w:val="24"/>
              </w:rPr>
            </w:pPr>
            <w:r w:rsidRPr="008F149C">
              <w:rPr>
                <w:iCs/>
                <w:sz w:val="24"/>
                <w:szCs w:val="24"/>
              </w:rPr>
              <w:t xml:space="preserve"> </w:t>
            </w:r>
            <w:r w:rsidRPr="008F149C">
              <w:rPr>
                <w:i/>
                <w:sz w:val="18"/>
                <w:szCs w:val="18"/>
              </w:rPr>
              <w:t>(czytelny p</w:t>
            </w:r>
            <w:r w:rsidR="00B57077" w:rsidRPr="008F149C">
              <w:rPr>
                <w:i/>
                <w:sz w:val="18"/>
                <w:szCs w:val="18"/>
              </w:rPr>
              <w:t>odpis</w:t>
            </w:r>
            <w:r w:rsidRPr="008F149C">
              <w:rPr>
                <w:i/>
                <w:sz w:val="18"/>
                <w:szCs w:val="18"/>
              </w:rPr>
              <w:t>)</w:t>
            </w:r>
          </w:p>
        </w:tc>
      </w:tr>
      <w:tr w:rsidR="00B57077" w:rsidRPr="008F149C" w14:paraId="0593C8F1" w14:textId="77777777" w:rsidTr="00C91A59">
        <w:trPr>
          <w:trHeight w:val="758"/>
          <w:jc w:val="center"/>
        </w:trPr>
        <w:tc>
          <w:tcPr>
            <w:tcW w:w="761" w:type="dxa"/>
            <w:vAlign w:val="center"/>
          </w:tcPr>
          <w:p w14:paraId="56917CD7" w14:textId="44C47241" w:rsidR="00B57077" w:rsidRPr="008F149C" w:rsidRDefault="00B57077" w:rsidP="00C91A59">
            <w:pPr>
              <w:spacing w:before="2"/>
              <w:jc w:val="center"/>
              <w:rPr>
                <w:iCs/>
                <w:sz w:val="20"/>
                <w:szCs w:val="20"/>
              </w:rPr>
            </w:pPr>
            <w:r w:rsidRPr="008F149C">
              <w:rPr>
                <w:iCs/>
                <w:sz w:val="20"/>
                <w:szCs w:val="20"/>
              </w:rPr>
              <w:t>1.</w:t>
            </w:r>
          </w:p>
        </w:tc>
        <w:tc>
          <w:tcPr>
            <w:tcW w:w="3770" w:type="dxa"/>
            <w:vAlign w:val="center"/>
          </w:tcPr>
          <w:p w14:paraId="266F3327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30A19FD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</w:tr>
      <w:tr w:rsidR="00B57077" w:rsidRPr="008F149C" w14:paraId="2BAC00AB" w14:textId="77777777" w:rsidTr="00C91A59">
        <w:trPr>
          <w:trHeight w:val="712"/>
          <w:jc w:val="center"/>
        </w:trPr>
        <w:tc>
          <w:tcPr>
            <w:tcW w:w="761" w:type="dxa"/>
            <w:vAlign w:val="center"/>
          </w:tcPr>
          <w:p w14:paraId="11908AB6" w14:textId="57AA8BDD" w:rsidR="00B57077" w:rsidRPr="008F149C" w:rsidRDefault="00B57077" w:rsidP="00C91A59">
            <w:pPr>
              <w:spacing w:before="2"/>
              <w:jc w:val="center"/>
              <w:rPr>
                <w:iCs/>
                <w:sz w:val="20"/>
                <w:szCs w:val="20"/>
              </w:rPr>
            </w:pPr>
            <w:r w:rsidRPr="008F149C">
              <w:rPr>
                <w:iCs/>
                <w:sz w:val="20"/>
                <w:szCs w:val="20"/>
              </w:rPr>
              <w:t>2.</w:t>
            </w:r>
          </w:p>
        </w:tc>
        <w:tc>
          <w:tcPr>
            <w:tcW w:w="3770" w:type="dxa"/>
            <w:vAlign w:val="center"/>
          </w:tcPr>
          <w:p w14:paraId="712634B1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1C05C91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</w:tr>
      <w:tr w:rsidR="00B57077" w:rsidRPr="008F149C" w14:paraId="3BB790BE" w14:textId="77777777" w:rsidTr="00C91A59">
        <w:trPr>
          <w:trHeight w:val="694"/>
          <w:jc w:val="center"/>
        </w:trPr>
        <w:tc>
          <w:tcPr>
            <w:tcW w:w="761" w:type="dxa"/>
            <w:vAlign w:val="center"/>
          </w:tcPr>
          <w:p w14:paraId="00A2595F" w14:textId="6107D21B" w:rsidR="00B57077" w:rsidRPr="008F149C" w:rsidRDefault="00B57077" w:rsidP="00C91A59">
            <w:pPr>
              <w:spacing w:before="2"/>
              <w:jc w:val="center"/>
              <w:rPr>
                <w:iCs/>
                <w:sz w:val="20"/>
                <w:szCs w:val="20"/>
              </w:rPr>
            </w:pPr>
            <w:r w:rsidRPr="008F149C">
              <w:rPr>
                <w:iCs/>
                <w:sz w:val="20"/>
                <w:szCs w:val="20"/>
              </w:rPr>
              <w:t>3.</w:t>
            </w:r>
          </w:p>
        </w:tc>
        <w:tc>
          <w:tcPr>
            <w:tcW w:w="3770" w:type="dxa"/>
            <w:vAlign w:val="center"/>
          </w:tcPr>
          <w:p w14:paraId="6F4B3C4B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454FE96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</w:tr>
      <w:tr w:rsidR="00B57077" w:rsidRPr="008F149C" w14:paraId="5D05D1DC" w14:textId="77777777" w:rsidTr="00C91A59">
        <w:trPr>
          <w:trHeight w:val="690"/>
          <w:jc w:val="center"/>
        </w:trPr>
        <w:tc>
          <w:tcPr>
            <w:tcW w:w="761" w:type="dxa"/>
            <w:vAlign w:val="center"/>
          </w:tcPr>
          <w:p w14:paraId="0C38911C" w14:textId="15D0C0D7" w:rsidR="00B57077" w:rsidRPr="008F149C" w:rsidRDefault="00B57077" w:rsidP="00C91A59">
            <w:pPr>
              <w:spacing w:before="2"/>
              <w:jc w:val="center"/>
              <w:rPr>
                <w:iCs/>
                <w:sz w:val="20"/>
                <w:szCs w:val="20"/>
              </w:rPr>
            </w:pPr>
            <w:r w:rsidRPr="008F149C">
              <w:rPr>
                <w:iCs/>
                <w:sz w:val="20"/>
                <w:szCs w:val="20"/>
              </w:rPr>
              <w:t>4.</w:t>
            </w:r>
          </w:p>
        </w:tc>
        <w:tc>
          <w:tcPr>
            <w:tcW w:w="3770" w:type="dxa"/>
            <w:vAlign w:val="center"/>
          </w:tcPr>
          <w:p w14:paraId="7123889B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B3C8D4E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</w:tr>
      <w:tr w:rsidR="00B57077" w:rsidRPr="008F149C" w14:paraId="2E20F5F7" w14:textId="77777777" w:rsidTr="00C91A59">
        <w:trPr>
          <w:trHeight w:val="572"/>
          <w:jc w:val="center"/>
        </w:trPr>
        <w:tc>
          <w:tcPr>
            <w:tcW w:w="761" w:type="dxa"/>
            <w:vAlign w:val="center"/>
          </w:tcPr>
          <w:p w14:paraId="4350CDBF" w14:textId="2727E055" w:rsidR="00B57077" w:rsidRPr="008F149C" w:rsidRDefault="00B57077" w:rsidP="00C91A59">
            <w:pPr>
              <w:spacing w:before="2"/>
              <w:jc w:val="center"/>
              <w:rPr>
                <w:iCs/>
                <w:sz w:val="20"/>
                <w:szCs w:val="20"/>
              </w:rPr>
            </w:pPr>
            <w:r w:rsidRPr="008F149C">
              <w:rPr>
                <w:iCs/>
                <w:sz w:val="20"/>
                <w:szCs w:val="20"/>
              </w:rPr>
              <w:t>5.</w:t>
            </w:r>
          </w:p>
        </w:tc>
        <w:tc>
          <w:tcPr>
            <w:tcW w:w="3770" w:type="dxa"/>
            <w:vAlign w:val="center"/>
          </w:tcPr>
          <w:p w14:paraId="0DF1F6A6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690051D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</w:tr>
      <w:tr w:rsidR="00B57077" w:rsidRPr="008F149C" w14:paraId="0B2D1907" w14:textId="77777777" w:rsidTr="00C91A59">
        <w:trPr>
          <w:trHeight w:val="680"/>
          <w:jc w:val="center"/>
        </w:trPr>
        <w:tc>
          <w:tcPr>
            <w:tcW w:w="761" w:type="dxa"/>
            <w:vAlign w:val="center"/>
          </w:tcPr>
          <w:p w14:paraId="4188C2B2" w14:textId="0CA656B2" w:rsidR="00B57077" w:rsidRPr="008F149C" w:rsidRDefault="00B57077" w:rsidP="00C91A59">
            <w:pPr>
              <w:spacing w:before="2"/>
              <w:jc w:val="center"/>
              <w:rPr>
                <w:iCs/>
                <w:sz w:val="20"/>
                <w:szCs w:val="20"/>
              </w:rPr>
            </w:pPr>
            <w:r w:rsidRPr="008F149C">
              <w:rPr>
                <w:iCs/>
                <w:sz w:val="20"/>
                <w:szCs w:val="20"/>
              </w:rPr>
              <w:t>6.</w:t>
            </w:r>
          </w:p>
        </w:tc>
        <w:tc>
          <w:tcPr>
            <w:tcW w:w="3770" w:type="dxa"/>
            <w:vAlign w:val="center"/>
          </w:tcPr>
          <w:p w14:paraId="36A208D2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139382F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</w:tr>
      <w:tr w:rsidR="00B57077" w:rsidRPr="008F149C" w14:paraId="2E494445" w14:textId="77777777" w:rsidTr="00C91A59">
        <w:trPr>
          <w:trHeight w:val="576"/>
          <w:jc w:val="center"/>
        </w:trPr>
        <w:tc>
          <w:tcPr>
            <w:tcW w:w="761" w:type="dxa"/>
            <w:vAlign w:val="center"/>
          </w:tcPr>
          <w:p w14:paraId="5C25CCA0" w14:textId="3541ED90" w:rsidR="00B57077" w:rsidRPr="008F149C" w:rsidRDefault="00B57077" w:rsidP="00C91A59">
            <w:pPr>
              <w:spacing w:before="2"/>
              <w:jc w:val="center"/>
              <w:rPr>
                <w:iCs/>
                <w:sz w:val="20"/>
                <w:szCs w:val="20"/>
              </w:rPr>
            </w:pPr>
            <w:r w:rsidRPr="008F149C">
              <w:rPr>
                <w:iCs/>
                <w:sz w:val="20"/>
                <w:szCs w:val="20"/>
              </w:rPr>
              <w:t>7.</w:t>
            </w:r>
          </w:p>
        </w:tc>
        <w:tc>
          <w:tcPr>
            <w:tcW w:w="3770" w:type="dxa"/>
            <w:vAlign w:val="center"/>
          </w:tcPr>
          <w:p w14:paraId="31280C7A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8736727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</w:tr>
      <w:tr w:rsidR="00B57077" w:rsidRPr="008F149C" w14:paraId="3729A0AF" w14:textId="77777777" w:rsidTr="00C91A59">
        <w:trPr>
          <w:trHeight w:val="684"/>
          <w:jc w:val="center"/>
        </w:trPr>
        <w:tc>
          <w:tcPr>
            <w:tcW w:w="761" w:type="dxa"/>
            <w:vAlign w:val="center"/>
          </w:tcPr>
          <w:p w14:paraId="4BCCE3A2" w14:textId="625FB7F1" w:rsidR="00B57077" w:rsidRPr="008F149C" w:rsidRDefault="00B57077" w:rsidP="00C91A59">
            <w:pPr>
              <w:spacing w:before="2"/>
              <w:jc w:val="center"/>
              <w:rPr>
                <w:iCs/>
                <w:sz w:val="20"/>
                <w:szCs w:val="20"/>
              </w:rPr>
            </w:pPr>
            <w:r w:rsidRPr="008F149C">
              <w:rPr>
                <w:iCs/>
                <w:sz w:val="20"/>
                <w:szCs w:val="20"/>
              </w:rPr>
              <w:t>8.</w:t>
            </w:r>
          </w:p>
        </w:tc>
        <w:tc>
          <w:tcPr>
            <w:tcW w:w="3770" w:type="dxa"/>
            <w:vAlign w:val="center"/>
          </w:tcPr>
          <w:p w14:paraId="0E458C28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D1E86E4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</w:tr>
      <w:tr w:rsidR="00B57077" w:rsidRPr="008F149C" w14:paraId="6C5810BE" w14:textId="77777777" w:rsidTr="00C91A59">
        <w:trPr>
          <w:trHeight w:val="566"/>
          <w:jc w:val="center"/>
        </w:trPr>
        <w:tc>
          <w:tcPr>
            <w:tcW w:w="761" w:type="dxa"/>
            <w:vAlign w:val="center"/>
          </w:tcPr>
          <w:p w14:paraId="53063AD5" w14:textId="3412D27F" w:rsidR="00B57077" w:rsidRPr="008F149C" w:rsidRDefault="00B57077" w:rsidP="00C91A59">
            <w:pPr>
              <w:spacing w:before="2"/>
              <w:jc w:val="center"/>
              <w:rPr>
                <w:iCs/>
                <w:sz w:val="20"/>
                <w:szCs w:val="20"/>
              </w:rPr>
            </w:pPr>
            <w:r w:rsidRPr="008F149C">
              <w:rPr>
                <w:iCs/>
                <w:sz w:val="20"/>
                <w:szCs w:val="20"/>
              </w:rPr>
              <w:t>9.</w:t>
            </w:r>
          </w:p>
        </w:tc>
        <w:tc>
          <w:tcPr>
            <w:tcW w:w="3770" w:type="dxa"/>
            <w:vAlign w:val="center"/>
          </w:tcPr>
          <w:p w14:paraId="310BCE61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CF92047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</w:tr>
      <w:tr w:rsidR="00B57077" w:rsidRPr="008F149C" w14:paraId="25ECCE46" w14:textId="77777777" w:rsidTr="00C91A59">
        <w:trPr>
          <w:trHeight w:val="688"/>
          <w:jc w:val="center"/>
        </w:trPr>
        <w:tc>
          <w:tcPr>
            <w:tcW w:w="761" w:type="dxa"/>
            <w:vAlign w:val="center"/>
          </w:tcPr>
          <w:p w14:paraId="098737C5" w14:textId="468BE759" w:rsidR="00B57077" w:rsidRPr="008F149C" w:rsidRDefault="00B57077" w:rsidP="00C91A59">
            <w:pPr>
              <w:spacing w:before="2"/>
              <w:jc w:val="center"/>
              <w:rPr>
                <w:iCs/>
                <w:sz w:val="20"/>
                <w:szCs w:val="20"/>
              </w:rPr>
            </w:pPr>
            <w:r w:rsidRPr="008F149C">
              <w:rPr>
                <w:iCs/>
                <w:sz w:val="20"/>
                <w:szCs w:val="20"/>
              </w:rPr>
              <w:t>10.</w:t>
            </w:r>
          </w:p>
        </w:tc>
        <w:tc>
          <w:tcPr>
            <w:tcW w:w="3770" w:type="dxa"/>
            <w:vAlign w:val="center"/>
          </w:tcPr>
          <w:p w14:paraId="23734607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8523CA2" w14:textId="77777777" w:rsidR="00B57077" w:rsidRPr="008F149C" w:rsidRDefault="00B57077" w:rsidP="00B57077">
            <w:pPr>
              <w:spacing w:before="2"/>
              <w:rPr>
                <w:iCs/>
                <w:sz w:val="20"/>
                <w:szCs w:val="20"/>
              </w:rPr>
            </w:pPr>
          </w:p>
        </w:tc>
      </w:tr>
    </w:tbl>
    <w:p w14:paraId="5C4E9445" w14:textId="77777777" w:rsidR="00B57077" w:rsidRDefault="00B57077" w:rsidP="00F5538A">
      <w:pPr>
        <w:spacing w:before="2"/>
        <w:jc w:val="right"/>
        <w:rPr>
          <w:iCs/>
          <w:sz w:val="24"/>
          <w:szCs w:val="24"/>
        </w:rPr>
      </w:pPr>
    </w:p>
    <w:p w14:paraId="29AF6D28" w14:textId="77777777" w:rsidR="00740159" w:rsidRDefault="00740159" w:rsidP="00FF2540">
      <w:pPr>
        <w:spacing w:before="2"/>
        <w:jc w:val="right"/>
        <w:rPr>
          <w:iCs/>
          <w:sz w:val="24"/>
          <w:szCs w:val="24"/>
        </w:rPr>
      </w:pPr>
    </w:p>
    <w:p w14:paraId="6CC72B92" w14:textId="77777777" w:rsidR="00740159" w:rsidRDefault="00740159" w:rsidP="00FF2540">
      <w:pPr>
        <w:spacing w:before="2"/>
        <w:jc w:val="right"/>
        <w:rPr>
          <w:iCs/>
          <w:sz w:val="24"/>
          <w:szCs w:val="24"/>
        </w:rPr>
      </w:pPr>
    </w:p>
    <w:p w14:paraId="05076B5B" w14:textId="77777777" w:rsidR="008F149C" w:rsidRDefault="008F149C" w:rsidP="00FF2540">
      <w:pPr>
        <w:spacing w:before="2"/>
        <w:jc w:val="right"/>
        <w:rPr>
          <w:iCs/>
          <w:sz w:val="24"/>
          <w:szCs w:val="24"/>
        </w:rPr>
      </w:pPr>
    </w:p>
    <w:p w14:paraId="65DC6351" w14:textId="77777777" w:rsidR="008F149C" w:rsidRDefault="008F149C" w:rsidP="00FF2540">
      <w:pPr>
        <w:spacing w:before="2"/>
        <w:jc w:val="right"/>
        <w:rPr>
          <w:iCs/>
          <w:sz w:val="24"/>
          <w:szCs w:val="24"/>
        </w:rPr>
      </w:pPr>
    </w:p>
    <w:p w14:paraId="48F4F7D6" w14:textId="5D328204" w:rsidR="00740159" w:rsidRPr="008F149C" w:rsidRDefault="008F149C" w:rsidP="008F149C">
      <w:pPr>
        <w:spacing w:before="2"/>
        <w:jc w:val="center"/>
        <w:rPr>
          <w:iCs/>
          <w:sz w:val="18"/>
          <w:szCs w:val="18"/>
        </w:rPr>
      </w:pPr>
      <w:r w:rsidRPr="008F149C">
        <w:rPr>
          <w:iCs/>
          <w:sz w:val="18"/>
          <w:szCs w:val="18"/>
        </w:rPr>
        <w:t>…</w:t>
      </w:r>
      <w:r>
        <w:rPr>
          <w:iCs/>
          <w:sz w:val="18"/>
          <w:szCs w:val="18"/>
        </w:rPr>
        <w:t>…………</w:t>
      </w:r>
      <w:r w:rsidRPr="008F149C">
        <w:rPr>
          <w:iCs/>
          <w:sz w:val="18"/>
          <w:szCs w:val="18"/>
        </w:rPr>
        <w:t>……………………………</w:t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 w:rsidR="00740159" w:rsidRPr="008F149C">
        <w:rPr>
          <w:iCs/>
          <w:sz w:val="18"/>
          <w:szCs w:val="18"/>
        </w:rPr>
        <w:t>…</w:t>
      </w:r>
      <w:r>
        <w:rPr>
          <w:iCs/>
          <w:sz w:val="18"/>
          <w:szCs w:val="18"/>
        </w:rPr>
        <w:t>…………</w:t>
      </w:r>
      <w:r w:rsidR="00740159" w:rsidRPr="008F149C">
        <w:rPr>
          <w:iCs/>
          <w:sz w:val="18"/>
          <w:szCs w:val="18"/>
        </w:rPr>
        <w:t>……………………………</w:t>
      </w:r>
    </w:p>
    <w:p w14:paraId="331D2C4E" w14:textId="35621650" w:rsidR="00F5538A" w:rsidRPr="008F149C" w:rsidRDefault="00740159" w:rsidP="008F149C">
      <w:pPr>
        <w:jc w:val="center"/>
        <w:rPr>
          <w:iCs/>
          <w:sz w:val="18"/>
          <w:szCs w:val="18"/>
        </w:rPr>
      </w:pPr>
      <w:r w:rsidRPr="008F149C">
        <w:rPr>
          <w:i/>
          <w:sz w:val="18"/>
          <w:szCs w:val="18"/>
        </w:rPr>
        <w:t>(pieczątka organ</w:t>
      </w:r>
      <w:r w:rsidR="00FF2540" w:rsidRPr="008F149C">
        <w:rPr>
          <w:i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6A8CAC4D" wp14:editId="44137E4E">
            <wp:simplePos x="0" y="0"/>
            <wp:positionH relativeFrom="column">
              <wp:posOffset>5657850</wp:posOffset>
            </wp:positionH>
            <wp:positionV relativeFrom="paragraph">
              <wp:posOffset>9478645</wp:posOffset>
            </wp:positionV>
            <wp:extent cx="1247775" cy="590550"/>
            <wp:effectExtent l="0" t="0" r="9525" b="0"/>
            <wp:wrapNone/>
            <wp:docPr id="129347863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540" w:rsidRPr="008F149C">
        <w:rPr>
          <w:i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6A8CAC4D" wp14:editId="5A66B34B">
            <wp:simplePos x="0" y="0"/>
            <wp:positionH relativeFrom="column">
              <wp:posOffset>5657850</wp:posOffset>
            </wp:positionH>
            <wp:positionV relativeFrom="paragraph">
              <wp:posOffset>9478645</wp:posOffset>
            </wp:positionV>
            <wp:extent cx="1247775" cy="590550"/>
            <wp:effectExtent l="0" t="0" r="9525" b="0"/>
            <wp:wrapNone/>
            <wp:docPr id="161932269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540" w:rsidRPr="008F149C">
        <w:rPr>
          <w:i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A8CAC4D" wp14:editId="51C05F50">
            <wp:simplePos x="0" y="0"/>
            <wp:positionH relativeFrom="column">
              <wp:posOffset>5657850</wp:posOffset>
            </wp:positionH>
            <wp:positionV relativeFrom="paragraph">
              <wp:posOffset>9478645</wp:posOffset>
            </wp:positionV>
            <wp:extent cx="1247775" cy="590550"/>
            <wp:effectExtent l="0" t="0" r="9525" b="0"/>
            <wp:wrapNone/>
            <wp:docPr id="80875893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49C">
        <w:rPr>
          <w:i/>
          <w:sz w:val="18"/>
          <w:szCs w:val="18"/>
        </w:rPr>
        <w:t>izatora)</w:t>
      </w:r>
      <w:r w:rsidR="008F149C">
        <w:rPr>
          <w:i/>
          <w:sz w:val="18"/>
          <w:szCs w:val="18"/>
        </w:rPr>
        <w:tab/>
      </w:r>
      <w:r w:rsidRPr="008F149C">
        <w:rPr>
          <w:i/>
          <w:sz w:val="18"/>
          <w:szCs w:val="18"/>
        </w:rPr>
        <w:tab/>
      </w:r>
      <w:r w:rsidRPr="008F149C">
        <w:rPr>
          <w:i/>
          <w:sz w:val="18"/>
          <w:szCs w:val="18"/>
        </w:rPr>
        <w:tab/>
      </w:r>
      <w:r w:rsidR="008F149C">
        <w:rPr>
          <w:i/>
          <w:sz w:val="18"/>
          <w:szCs w:val="18"/>
        </w:rPr>
        <w:tab/>
      </w:r>
      <w:r w:rsidRPr="008F149C">
        <w:rPr>
          <w:i/>
          <w:sz w:val="18"/>
          <w:szCs w:val="18"/>
        </w:rPr>
        <w:tab/>
      </w:r>
      <w:r w:rsidRPr="008F149C">
        <w:rPr>
          <w:i/>
          <w:sz w:val="18"/>
          <w:szCs w:val="18"/>
        </w:rPr>
        <w:tab/>
      </w:r>
      <w:r w:rsidRPr="008F149C">
        <w:rPr>
          <w:i/>
          <w:sz w:val="18"/>
          <w:szCs w:val="18"/>
        </w:rPr>
        <w:tab/>
      </w:r>
      <w:r w:rsidR="00F5538A" w:rsidRPr="008F149C">
        <w:rPr>
          <w:i/>
          <w:sz w:val="18"/>
          <w:szCs w:val="18"/>
        </w:rPr>
        <w:t xml:space="preserve">  (</w:t>
      </w:r>
      <w:r w:rsidRPr="008F149C">
        <w:rPr>
          <w:i/>
          <w:sz w:val="18"/>
          <w:szCs w:val="18"/>
        </w:rPr>
        <w:t>podpis prowadzącego zajęcia)</w:t>
      </w:r>
    </w:p>
    <w:sectPr w:rsidR="00F5538A" w:rsidRPr="008F149C" w:rsidSect="00FF2540">
      <w:headerReference w:type="default" r:id="rId8"/>
      <w:footerReference w:type="default" r:id="rId9"/>
      <w:pgSz w:w="11906" w:h="16838"/>
      <w:pgMar w:top="993" w:right="991" w:bottom="1134" w:left="1134" w:header="284" w:footer="1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FD22" w14:textId="77777777" w:rsidR="00CC7D28" w:rsidRDefault="00CC7D28">
      <w:r>
        <w:separator/>
      </w:r>
    </w:p>
  </w:endnote>
  <w:endnote w:type="continuationSeparator" w:id="0">
    <w:p w14:paraId="7C0DAB35" w14:textId="77777777" w:rsidR="00CC7D28" w:rsidRDefault="00CC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478D" w14:textId="77FCABB2" w:rsidR="00FF2540" w:rsidRDefault="00FF2540">
    <w:pPr>
      <w:pStyle w:val="Stopka"/>
    </w:pPr>
    <w:r>
      <w:rPr>
        <w:i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353BB02" wp14:editId="0F115022">
          <wp:simplePos x="0" y="0"/>
          <wp:positionH relativeFrom="margin">
            <wp:align>left</wp:align>
          </wp:positionH>
          <wp:positionV relativeFrom="paragraph">
            <wp:posOffset>180754</wp:posOffset>
          </wp:positionV>
          <wp:extent cx="1247775" cy="590550"/>
          <wp:effectExtent l="0" t="0" r="9525" b="0"/>
          <wp:wrapNone/>
          <wp:docPr id="2049843019" name="Obraz 2049843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8CAC4D" wp14:editId="64C9C000">
          <wp:simplePos x="0" y="0"/>
          <wp:positionH relativeFrom="column">
            <wp:posOffset>5657850</wp:posOffset>
          </wp:positionH>
          <wp:positionV relativeFrom="paragraph">
            <wp:posOffset>9478645</wp:posOffset>
          </wp:positionV>
          <wp:extent cx="1247775" cy="590550"/>
          <wp:effectExtent l="0" t="0" r="9525" b="0"/>
          <wp:wrapNone/>
          <wp:docPr id="636350756" name="Obraz 636350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A8CAC4D" wp14:editId="21B27270">
          <wp:simplePos x="0" y="0"/>
          <wp:positionH relativeFrom="column">
            <wp:posOffset>5657850</wp:posOffset>
          </wp:positionH>
          <wp:positionV relativeFrom="paragraph">
            <wp:posOffset>9478645</wp:posOffset>
          </wp:positionV>
          <wp:extent cx="1247775" cy="590550"/>
          <wp:effectExtent l="0" t="0" r="9525" b="0"/>
          <wp:wrapNone/>
          <wp:docPr id="1261646319" name="Obraz 1261646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14EA" w14:textId="77777777" w:rsidR="00CC7D28" w:rsidRDefault="00CC7D28">
      <w:r>
        <w:separator/>
      </w:r>
    </w:p>
  </w:footnote>
  <w:footnote w:type="continuationSeparator" w:id="0">
    <w:p w14:paraId="62A6FFF9" w14:textId="77777777" w:rsidR="00CC7D28" w:rsidRDefault="00CC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59E9" w14:textId="4C6EB9E5" w:rsidR="00E72734" w:rsidRDefault="00FF2540" w:rsidP="006A0F9B">
    <w:pPr>
      <w:pStyle w:val="Nagwek"/>
      <w:jc w:val="center"/>
      <w:rPr>
        <w:i/>
      </w:rPr>
    </w:pPr>
    <w:bookmarkStart w:id="0" w:name="_Hlk126043439"/>
    <w:r w:rsidRPr="007C046E">
      <w:rPr>
        <w:noProof/>
      </w:rPr>
      <w:drawing>
        <wp:inline distT="0" distB="0" distL="0" distR="0" wp14:anchorId="4EDE5D7B" wp14:editId="43B528FA">
          <wp:extent cx="5762625" cy="553085"/>
          <wp:effectExtent l="0" t="0" r="9525" b="0"/>
          <wp:docPr id="316977394" name="Obraz 316977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FCCB553" w14:textId="77777777" w:rsidR="00800714" w:rsidRDefault="00800714" w:rsidP="006A0F9B">
    <w:pPr>
      <w:pStyle w:val="Nagwek"/>
      <w:jc w:val="center"/>
      <w:rPr>
        <w:i/>
        <w:sz w:val="16"/>
        <w:szCs w:val="14"/>
      </w:rPr>
    </w:pPr>
    <w:r w:rsidRPr="003E3409">
      <w:rPr>
        <w:i/>
        <w:sz w:val="16"/>
        <w:szCs w:val="14"/>
      </w:rPr>
      <w:t>Tytuł projektu: Rehabilitacja osób z deficytami zdrowotnymi wywołanymi przez COVID-19 w województwie opolskim – projekt pilotażowy</w:t>
    </w:r>
  </w:p>
  <w:p w14:paraId="6F65CF40" w14:textId="6294F5C0" w:rsidR="00800714" w:rsidRDefault="008F149C" w:rsidP="008F149C">
    <w:pPr>
      <w:pStyle w:val="Nagwek"/>
      <w:jc w:val="center"/>
      <w:rPr>
        <w:i/>
        <w:sz w:val="16"/>
        <w:szCs w:val="16"/>
      </w:rPr>
    </w:pPr>
    <w:r>
      <w:rPr>
        <w:i/>
        <w:sz w:val="16"/>
        <w:szCs w:val="16"/>
      </w:rPr>
      <w:t>Nr projektu: RPOP.08.01.00-16-0059/2</w:t>
    </w:r>
    <w:r>
      <w:rPr>
        <w:i/>
        <w:sz w:val="16"/>
        <w:szCs w:val="16"/>
      </w:rPr>
      <w:t>1</w:t>
    </w:r>
  </w:p>
  <w:p w14:paraId="54C80EF6" w14:textId="77777777" w:rsidR="008F149C" w:rsidRPr="00E72734" w:rsidRDefault="008F149C" w:rsidP="008F149C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139"/>
    <w:multiLevelType w:val="hybridMultilevel"/>
    <w:tmpl w:val="CA56FCCE"/>
    <w:lvl w:ilvl="0" w:tplc="1F38EB26">
      <w:start w:val="1"/>
      <w:numFmt w:val="bullet"/>
      <w:lvlText w:val=""/>
      <w:lvlJc w:val="left"/>
      <w:pPr>
        <w:ind w:left="93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7914D8E"/>
    <w:multiLevelType w:val="hybridMultilevel"/>
    <w:tmpl w:val="7F7EAD8C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4E35"/>
    <w:multiLevelType w:val="hybridMultilevel"/>
    <w:tmpl w:val="D0247308"/>
    <w:lvl w:ilvl="0" w:tplc="5A5C02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59F0"/>
    <w:multiLevelType w:val="hybridMultilevel"/>
    <w:tmpl w:val="962A76D4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670C2"/>
    <w:multiLevelType w:val="hybridMultilevel"/>
    <w:tmpl w:val="377CE320"/>
    <w:lvl w:ilvl="0" w:tplc="0194C60E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926EECB8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131C78C6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9FD43324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47C4B36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9AB6DDDE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0E04F834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66460862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54AF24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5" w15:restartNumberingAfterBreak="0">
    <w:nsid w:val="49797872"/>
    <w:multiLevelType w:val="hybridMultilevel"/>
    <w:tmpl w:val="E7E61062"/>
    <w:lvl w:ilvl="0" w:tplc="E6CA8694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54A0E23A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49E67ADE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3BDA9C26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FF76FB66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3D205628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CC86DC5C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3B5CC1F0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908CAD7A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6" w15:restartNumberingAfterBreak="0">
    <w:nsid w:val="4C4A66E4"/>
    <w:multiLevelType w:val="hybridMultilevel"/>
    <w:tmpl w:val="29F03C82"/>
    <w:lvl w:ilvl="0" w:tplc="92AAFB62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66D6834C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5CF0FB42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C988E89A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DBC4AB54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22069D92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6500199C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C3169E6A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9644F7A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7" w15:restartNumberingAfterBreak="0">
    <w:nsid w:val="565C3FA9"/>
    <w:multiLevelType w:val="hybridMultilevel"/>
    <w:tmpl w:val="3F2619F2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520DD"/>
    <w:multiLevelType w:val="hybridMultilevel"/>
    <w:tmpl w:val="0D7E0A82"/>
    <w:lvl w:ilvl="0" w:tplc="8C8A05EC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87DA34F0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466E6928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930A926E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1092315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9ACE4C0A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7B5AB7F2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58947E38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873ED1B6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9" w15:restartNumberingAfterBreak="0">
    <w:nsid w:val="644D39C6"/>
    <w:multiLevelType w:val="hybridMultilevel"/>
    <w:tmpl w:val="599AFA90"/>
    <w:lvl w:ilvl="0" w:tplc="EE164BD2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34529F66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78D4D472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A60C9E96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61DEF84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C0BCA6D8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45E4B198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BBA4FFDA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6BCA21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10" w15:restartNumberingAfterBreak="0">
    <w:nsid w:val="6C246DDC"/>
    <w:multiLevelType w:val="hybridMultilevel"/>
    <w:tmpl w:val="EE781360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24167"/>
    <w:multiLevelType w:val="hybridMultilevel"/>
    <w:tmpl w:val="2092E9D2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07429"/>
    <w:multiLevelType w:val="hybridMultilevel"/>
    <w:tmpl w:val="3F9EEA90"/>
    <w:lvl w:ilvl="0" w:tplc="39A02F00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8D660514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21B480B8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AF64341A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1DFA510C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CF6AB8D0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9828B1A4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9508E470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3700715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num w:numId="1" w16cid:durableId="2137284797">
    <w:abstractNumId w:val="5"/>
  </w:num>
  <w:num w:numId="2" w16cid:durableId="1762406333">
    <w:abstractNumId w:val="8"/>
  </w:num>
  <w:num w:numId="3" w16cid:durableId="616065364">
    <w:abstractNumId w:val="9"/>
  </w:num>
  <w:num w:numId="4" w16cid:durableId="190998940">
    <w:abstractNumId w:val="12"/>
  </w:num>
  <w:num w:numId="5" w16cid:durableId="287860898">
    <w:abstractNumId w:val="6"/>
  </w:num>
  <w:num w:numId="6" w16cid:durableId="2078283688">
    <w:abstractNumId w:val="4"/>
  </w:num>
  <w:num w:numId="7" w16cid:durableId="266815953">
    <w:abstractNumId w:val="1"/>
  </w:num>
  <w:num w:numId="8" w16cid:durableId="2008824912">
    <w:abstractNumId w:val="3"/>
  </w:num>
  <w:num w:numId="9" w16cid:durableId="234823462">
    <w:abstractNumId w:val="7"/>
  </w:num>
  <w:num w:numId="10" w16cid:durableId="1182889655">
    <w:abstractNumId w:val="10"/>
  </w:num>
  <w:num w:numId="11" w16cid:durableId="1781488842">
    <w:abstractNumId w:val="11"/>
  </w:num>
  <w:num w:numId="12" w16cid:durableId="47723848">
    <w:abstractNumId w:val="2"/>
  </w:num>
  <w:num w:numId="13" w16cid:durableId="30928567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B"/>
    <w:rsid w:val="000010CA"/>
    <w:rsid w:val="00053B23"/>
    <w:rsid w:val="000A0C93"/>
    <w:rsid w:val="000A396A"/>
    <w:rsid w:val="000C6DD5"/>
    <w:rsid w:val="000D16D0"/>
    <w:rsid w:val="000E07F0"/>
    <w:rsid w:val="00107F17"/>
    <w:rsid w:val="00110363"/>
    <w:rsid w:val="0012231F"/>
    <w:rsid w:val="00155D91"/>
    <w:rsid w:val="001664F6"/>
    <w:rsid w:val="00182A5A"/>
    <w:rsid w:val="00192CDB"/>
    <w:rsid w:val="00192DF7"/>
    <w:rsid w:val="0028281E"/>
    <w:rsid w:val="0028428B"/>
    <w:rsid w:val="002C7805"/>
    <w:rsid w:val="002F469D"/>
    <w:rsid w:val="002F6532"/>
    <w:rsid w:val="00317D0C"/>
    <w:rsid w:val="0032105C"/>
    <w:rsid w:val="00323876"/>
    <w:rsid w:val="003978C1"/>
    <w:rsid w:val="003A61D6"/>
    <w:rsid w:val="003D7EC9"/>
    <w:rsid w:val="00436117"/>
    <w:rsid w:val="00471105"/>
    <w:rsid w:val="004813AE"/>
    <w:rsid w:val="004A5F37"/>
    <w:rsid w:val="004E5E28"/>
    <w:rsid w:val="004F40B8"/>
    <w:rsid w:val="005A46D0"/>
    <w:rsid w:val="005F598A"/>
    <w:rsid w:val="005F7DBC"/>
    <w:rsid w:val="00622E50"/>
    <w:rsid w:val="00643CDF"/>
    <w:rsid w:val="006A0F9B"/>
    <w:rsid w:val="006E76AA"/>
    <w:rsid w:val="00720A40"/>
    <w:rsid w:val="00740159"/>
    <w:rsid w:val="007462EE"/>
    <w:rsid w:val="0077023C"/>
    <w:rsid w:val="0079767D"/>
    <w:rsid w:val="007A3F68"/>
    <w:rsid w:val="007B4A57"/>
    <w:rsid w:val="00800714"/>
    <w:rsid w:val="00821353"/>
    <w:rsid w:val="00826446"/>
    <w:rsid w:val="00881709"/>
    <w:rsid w:val="00887C35"/>
    <w:rsid w:val="008918E8"/>
    <w:rsid w:val="008C7793"/>
    <w:rsid w:val="008E4AB0"/>
    <w:rsid w:val="008F149C"/>
    <w:rsid w:val="00917D7B"/>
    <w:rsid w:val="00956ED4"/>
    <w:rsid w:val="009631FD"/>
    <w:rsid w:val="009D4BC4"/>
    <w:rsid w:val="00A0430E"/>
    <w:rsid w:val="00A2438D"/>
    <w:rsid w:val="00A36A80"/>
    <w:rsid w:val="00A454A9"/>
    <w:rsid w:val="00A55F90"/>
    <w:rsid w:val="00A60D56"/>
    <w:rsid w:val="00A77AE0"/>
    <w:rsid w:val="00A853CF"/>
    <w:rsid w:val="00AA63CD"/>
    <w:rsid w:val="00AC5E6A"/>
    <w:rsid w:val="00B068E0"/>
    <w:rsid w:val="00B24488"/>
    <w:rsid w:val="00B33B11"/>
    <w:rsid w:val="00B36308"/>
    <w:rsid w:val="00B57077"/>
    <w:rsid w:val="00BC3AF3"/>
    <w:rsid w:val="00BC41B1"/>
    <w:rsid w:val="00BE15C2"/>
    <w:rsid w:val="00BF0AC6"/>
    <w:rsid w:val="00C23CFF"/>
    <w:rsid w:val="00C430E5"/>
    <w:rsid w:val="00C65404"/>
    <w:rsid w:val="00C7532C"/>
    <w:rsid w:val="00C76AAB"/>
    <w:rsid w:val="00C91A59"/>
    <w:rsid w:val="00CC286F"/>
    <w:rsid w:val="00CC7D28"/>
    <w:rsid w:val="00CE147A"/>
    <w:rsid w:val="00CE20E0"/>
    <w:rsid w:val="00D01258"/>
    <w:rsid w:val="00D16D67"/>
    <w:rsid w:val="00D337C4"/>
    <w:rsid w:val="00D440EB"/>
    <w:rsid w:val="00D46098"/>
    <w:rsid w:val="00D67888"/>
    <w:rsid w:val="00D77DC9"/>
    <w:rsid w:val="00DD74C2"/>
    <w:rsid w:val="00E04261"/>
    <w:rsid w:val="00E265F7"/>
    <w:rsid w:val="00E53EBC"/>
    <w:rsid w:val="00E55996"/>
    <w:rsid w:val="00E55B76"/>
    <w:rsid w:val="00F30148"/>
    <w:rsid w:val="00F464BF"/>
    <w:rsid w:val="00F54F1B"/>
    <w:rsid w:val="00F5538A"/>
    <w:rsid w:val="00F63AC6"/>
    <w:rsid w:val="00F71D92"/>
    <w:rsid w:val="00F756EB"/>
    <w:rsid w:val="00F9263C"/>
    <w:rsid w:val="00FD7149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452EC"/>
  <w15:docId w15:val="{D5E9455D-800F-4E6B-A110-85A9CE2C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BC4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890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5"/>
      <w:ind w:left="216" w:right="21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65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40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264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4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6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446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1664F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664F6"/>
    <w:rPr>
      <w:sz w:val="20"/>
      <w:szCs w:val="20"/>
      <w:lang w:val="pl-PL"/>
    </w:rPr>
  </w:style>
  <w:style w:type="character" w:styleId="Odwoanieprzypisudolnego">
    <w:name w:val="footnote reference"/>
    <w:uiPriority w:val="99"/>
    <w:semiHidden/>
    <w:rsid w:val="001664F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664F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10363"/>
    <w:pPr>
      <w:widowControl/>
      <w:suppressAutoHyphens/>
      <w:autoSpaceDE/>
      <w:autoSpaceDN/>
    </w:pPr>
    <w:rPr>
      <w:rFonts w:ascii="Calibri" w:eastAsia="Calibri" w:hAnsi="Calibri" w:cs="Times New Roman"/>
      <w:color w:val="00000A"/>
      <w:lang w:val="pl-PL"/>
    </w:rPr>
  </w:style>
  <w:style w:type="table" w:styleId="Tabela-Siatka">
    <w:name w:val="Table Grid"/>
    <w:basedOn w:val="Standardowy"/>
    <w:uiPriority w:val="39"/>
    <w:rsid w:val="00110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53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3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32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3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32C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Lum</dc:creator>
  <cp:lastModifiedBy>Ewa Jonienc</cp:lastModifiedBy>
  <cp:revision>3</cp:revision>
  <cp:lastPrinted>2023-07-07T10:49:00Z</cp:lastPrinted>
  <dcterms:created xsi:type="dcterms:W3CDTF">2023-07-07T11:12:00Z</dcterms:created>
  <dcterms:modified xsi:type="dcterms:W3CDTF">2023-07-11T07:03:00Z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2020-07-29T00:00:00Z</vt:filetime>
  </property>
</Properties>
</file>